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CCBC44" w14:textId="081A649F" w:rsidR="006B65C4" w:rsidRPr="001333D7" w:rsidRDefault="008B58DA" w:rsidP="008B58DA">
      <w:pPr>
        <w:jc w:val="center"/>
        <w:rPr>
          <w:rFonts w:ascii="Times New Roman" w:hAnsi="Times New Roman" w:cs="Times New Roman"/>
        </w:rPr>
      </w:pPr>
      <w:r w:rsidRPr="001333D7">
        <w:rPr>
          <w:rFonts w:ascii="Times New Roman" w:hAnsi="Times New Roman" w:cs="Times New Roman"/>
        </w:rPr>
        <w:t>Границы УИК</w:t>
      </w:r>
      <w:r w:rsidR="001333D7">
        <w:rPr>
          <w:rFonts w:ascii="Times New Roman" w:hAnsi="Times New Roman" w:cs="Times New Roman"/>
        </w:rPr>
        <w:t xml:space="preserve"> по Южному одномандатному округу №1</w:t>
      </w:r>
      <w:bookmarkStart w:id="0" w:name="_GoBack"/>
      <w:bookmarkEnd w:id="0"/>
    </w:p>
    <w:tbl>
      <w:tblPr>
        <w:tblW w:w="14773" w:type="dxa"/>
        <w:tblLook w:val="04A0" w:firstRow="1" w:lastRow="0" w:firstColumn="1" w:lastColumn="0" w:noHBand="0" w:noVBand="1"/>
      </w:tblPr>
      <w:tblGrid>
        <w:gridCol w:w="2107"/>
        <w:gridCol w:w="2705"/>
        <w:gridCol w:w="3405"/>
        <w:gridCol w:w="2410"/>
        <w:gridCol w:w="4146"/>
      </w:tblGrid>
      <w:tr w:rsidR="008B58DA" w:rsidRPr="001333D7" w14:paraId="58751D3E" w14:textId="495257DA" w:rsidTr="00E964BE">
        <w:trPr>
          <w:cantSplit/>
          <w:trHeight w:val="909"/>
        </w:trPr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6CED6" w14:textId="0C88C49D" w:rsidR="008B58DA" w:rsidRPr="001333D7" w:rsidRDefault="008B58DA" w:rsidP="008B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Участковая избирательная комиссия №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31861" w14:textId="2763B5C1" w:rsidR="008B58DA" w:rsidRPr="001333D7" w:rsidRDefault="008B58DA" w:rsidP="008B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помещения</w:t>
            </w:r>
          </w:p>
        </w:tc>
        <w:tc>
          <w:tcPr>
            <w:tcW w:w="3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B3800" w14:textId="6565D983" w:rsidR="008B58DA" w:rsidRPr="001333D7" w:rsidRDefault="008B58DA" w:rsidP="008B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Адрес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02E18" w14:textId="74658C07" w:rsidR="008B58DA" w:rsidRPr="001333D7" w:rsidRDefault="008B58DA" w:rsidP="008B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Телефон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13071" w14:textId="57C6648D" w:rsidR="008B58DA" w:rsidRPr="001333D7" w:rsidRDefault="008B58DA" w:rsidP="008B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Границы участка</w:t>
            </w:r>
          </w:p>
        </w:tc>
      </w:tr>
      <w:tr w:rsidR="008B58DA" w:rsidRPr="001333D7" w14:paraId="58E175F1" w14:textId="1FFC5B87" w:rsidTr="00E964BE">
        <w:trPr>
          <w:cantSplit/>
          <w:trHeight w:val="1530"/>
        </w:trPr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2EDF2" w14:textId="77777777" w:rsidR="008B58DA" w:rsidRPr="001333D7" w:rsidRDefault="008B58DA" w:rsidP="008B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Участковая избирательная комиссия №2258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C705E" w14:textId="77777777" w:rsidR="008B58DA" w:rsidRPr="001333D7" w:rsidRDefault="008B58DA" w:rsidP="008B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здание школы №23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F82EB" w14:textId="449C50CC" w:rsidR="008B58DA" w:rsidRPr="001333D7" w:rsidRDefault="008B58DA" w:rsidP="008B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423570, Республика Татарстан (Татарстан), Нижнекамский район, город Нижнекамск, улица 30 лет Победы, 7А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E30C2" w14:textId="77777777" w:rsidR="008B58DA" w:rsidRPr="001333D7" w:rsidRDefault="008B58DA" w:rsidP="008B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8-(8555)-39-25-02, 8-(8555)-39-24-10</w:t>
            </w:r>
          </w:p>
        </w:tc>
        <w:tc>
          <w:tcPr>
            <w:tcW w:w="4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5642A4" w14:textId="0D58A341" w:rsidR="00EF629D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 xml:space="preserve">Студенческая улица    </w:t>
            </w:r>
          </w:p>
          <w:p w14:paraId="0B1F32A7" w14:textId="1B70BD31" w:rsidR="00EF629D" w:rsidRPr="001333D7" w:rsidRDefault="00EF629D" w:rsidP="00F94C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Дом: 16</w:t>
            </w:r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18, 25, 27, 27А, 29, 29А</w:t>
            </w:r>
          </w:p>
          <w:p w14:paraId="4F16CC7A" w14:textId="77777777" w:rsidR="00F94C31" w:rsidRPr="001333D7" w:rsidRDefault="00F94C31" w:rsidP="00F94C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46E6E8A4" w14:textId="1C7BAE50" w:rsidR="00EF629D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 xml:space="preserve">30 Лет Победы улица    </w:t>
            </w:r>
          </w:p>
          <w:p w14:paraId="2F5012E0" w14:textId="1F8F02BC" w:rsidR="008B58DA" w:rsidRPr="001333D7" w:rsidRDefault="00EF629D" w:rsidP="00F94C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Дом: 7</w:t>
            </w:r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9, 11, 15, 19, 21</w:t>
            </w:r>
          </w:p>
        </w:tc>
      </w:tr>
      <w:tr w:rsidR="008B58DA" w:rsidRPr="001333D7" w14:paraId="64A770DA" w14:textId="2DF0E422" w:rsidTr="00E964BE">
        <w:trPr>
          <w:cantSplit/>
          <w:trHeight w:val="1530"/>
        </w:trPr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674DE" w14:textId="77777777" w:rsidR="008B58DA" w:rsidRPr="001333D7" w:rsidRDefault="008B58DA" w:rsidP="008B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Участковая избирательная комиссия №2259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97687" w14:textId="77777777" w:rsidR="008B58DA" w:rsidRPr="001333D7" w:rsidRDefault="008B58DA" w:rsidP="008B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здание индустриального техникума</w:t>
            </w:r>
          </w:p>
        </w:tc>
        <w:tc>
          <w:tcPr>
            <w:tcW w:w="3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4FC07" w14:textId="77777777" w:rsidR="008B58DA" w:rsidRPr="001333D7" w:rsidRDefault="008B58DA" w:rsidP="008B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423570, Республика Татарстан (Татарстан), Нижнекамский район, город Нижнекамск, проспект Химиков, 29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54A12" w14:textId="77777777" w:rsidR="008B58DA" w:rsidRPr="001333D7" w:rsidRDefault="008B58DA" w:rsidP="008B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8-(8555)-30-18-32, 8-(8555)-30-18-26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725B26" w14:textId="4FDAE14B" w:rsidR="00F94C31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Дмитриевка Лесная </w:t>
            </w:r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proofErr w:type="spellStart"/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полност</w:t>
            </w:r>
            <w:proofErr w:type="spellEnd"/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  <w:p w14:paraId="7A1D02B8" w14:textId="1B01D6DC" w:rsidR="00F94C31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Дмитриевка Садовая улица </w:t>
            </w:r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(полност.</w:t>
            </w: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29)</w:t>
            </w:r>
          </w:p>
          <w:p w14:paraId="45CACF1B" w14:textId="309C7CE1" w:rsidR="00F94C31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Дмитриевка</w:t>
            </w:r>
          </w:p>
          <w:p w14:paraId="24C3C868" w14:textId="6899C223" w:rsidR="00F94C31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СНТ Медик улица </w:t>
            </w:r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proofErr w:type="spellStart"/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полност</w:t>
            </w:r>
            <w:proofErr w:type="spellEnd"/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  <w:p w14:paraId="3B68BCED" w14:textId="7E6F9E19" w:rsidR="00F94C31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Дмитриевка СНТ Садовод-НК улица </w:t>
            </w:r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proofErr w:type="spellStart"/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полност</w:t>
            </w:r>
            <w:proofErr w:type="spellEnd"/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  <w:p w14:paraId="6BA0FB1A" w14:textId="1B112789" w:rsidR="00F94C31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Дмитриевка СТ Строитель </w:t>
            </w:r>
            <w:proofErr w:type="gramStart"/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улица  </w:t>
            </w:r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proofErr w:type="spellStart"/>
            <w:proofErr w:type="gramEnd"/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полност</w:t>
            </w:r>
            <w:proofErr w:type="spellEnd"/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  <w:p w14:paraId="48149CD4" w14:textId="7C266F62" w:rsidR="00F94C31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Ильинка Зеленая </w:t>
            </w:r>
            <w:proofErr w:type="gramStart"/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улица  </w:t>
            </w:r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proofErr w:type="spellStart"/>
            <w:proofErr w:type="gramEnd"/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полност</w:t>
            </w:r>
            <w:proofErr w:type="spellEnd"/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  <w:p w14:paraId="4E149B03" w14:textId="698C00C7" w:rsidR="00F94C31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Ильинка Озерная </w:t>
            </w:r>
            <w:proofErr w:type="gramStart"/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улица  </w:t>
            </w:r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proofErr w:type="spellStart"/>
            <w:proofErr w:type="gramEnd"/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полност</w:t>
            </w:r>
            <w:proofErr w:type="spellEnd"/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  <w:p w14:paraId="14CC89E6" w14:textId="3B06CE00" w:rsidR="00F94C31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Ильинка СТ Строитель улица </w:t>
            </w:r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proofErr w:type="spellStart"/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полност</w:t>
            </w:r>
            <w:proofErr w:type="spellEnd"/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  <w:p w14:paraId="788B434B" w14:textId="0F19AB92" w:rsidR="00F94C31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Ильинка СТ Чайка </w:t>
            </w:r>
            <w:proofErr w:type="gramStart"/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улица  </w:t>
            </w:r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proofErr w:type="spellStart"/>
            <w:proofErr w:type="gramEnd"/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полност</w:t>
            </w:r>
            <w:proofErr w:type="spellEnd"/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  <w:p w14:paraId="41CDE200" w14:textId="66D7C426" w:rsidR="00F94C31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СНТ Медик-2 </w:t>
            </w:r>
            <w:proofErr w:type="gramStart"/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улица  </w:t>
            </w:r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proofErr w:type="spellStart"/>
            <w:proofErr w:type="gramEnd"/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полност</w:t>
            </w:r>
            <w:proofErr w:type="spellEnd"/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  <w:p w14:paraId="7D3F0350" w14:textId="7E8CC3E9" w:rsidR="00F94C31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СНТ Монтажник-</w:t>
            </w:r>
            <w:proofErr w:type="gramStart"/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  </w:t>
            </w:r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proofErr w:type="spellStart"/>
            <w:proofErr w:type="gramEnd"/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полност</w:t>
            </w:r>
            <w:proofErr w:type="spellEnd"/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  <w:p w14:paraId="1D386BAE" w14:textId="7944C73D" w:rsidR="00F94C31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СНТ Строитель Лесная </w:t>
            </w:r>
            <w:proofErr w:type="gramStart"/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улица  </w:t>
            </w:r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proofErr w:type="spellStart"/>
            <w:proofErr w:type="gramEnd"/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полност</w:t>
            </w:r>
            <w:proofErr w:type="spellEnd"/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  <w:p w14:paraId="28D4CCA0" w14:textId="5E9C6A44" w:rsidR="00F94C31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СНТ Строитель </w:t>
            </w:r>
            <w:proofErr w:type="gramStart"/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улица  </w:t>
            </w:r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proofErr w:type="spellStart"/>
            <w:proofErr w:type="gramEnd"/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полност</w:t>
            </w:r>
            <w:proofErr w:type="spellEnd"/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  <w:p w14:paraId="4B023A82" w14:textId="31A59D54" w:rsidR="00F94C31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СНТ Стройиндустрия Первая улица </w:t>
            </w:r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proofErr w:type="spellStart"/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полност</w:t>
            </w:r>
            <w:proofErr w:type="spellEnd"/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  <w:p w14:paraId="17436AAA" w14:textId="39916533" w:rsidR="00EF629D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СНТ Энергетик 1 </w:t>
            </w:r>
            <w:proofErr w:type="gramStart"/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улица  </w:t>
            </w:r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proofErr w:type="spellStart"/>
            <w:proofErr w:type="gramEnd"/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полност</w:t>
            </w:r>
            <w:proofErr w:type="spellEnd"/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  <w:p w14:paraId="1226070A" w14:textId="77777777" w:rsidR="00F94C31" w:rsidRPr="001333D7" w:rsidRDefault="00F94C31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105FC052" w14:textId="19E42C86" w:rsidR="00EF629D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 xml:space="preserve">Корабельная улица    </w:t>
            </w:r>
          </w:p>
          <w:p w14:paraId="1C7CD639" w14:textId="57E8D0B1" w:rsidR="00EF629D" w:rsidRPr="001333D7" w:rsidRDefault="00EF629D" w:rsidP="00F94C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Дом: 30</w:t>
            </w:r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36, 38, 40, 51</w:t>
            </w:r>
          </w:p>
          <w:p w14:paraId="199AE9C6" w14:textId="77777777" w:rsidR="00F94C31" w:rsidRPr="001333D7" w:rsidRDefault="00F94C31" w:rsidP="00F94C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7C330851" w14:textId="618CBFBC" w:rsidR="00EF629D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 xml:space="preserve">Студенческая улица    </w:t>
            </w:r>
          </w:p>
          <w:p w14:paraId="58AB4310" w14:textId="199569C5" w:rsidR="00EF629D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Дом: 31</w:t>
            </w:r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35</w:t>
            </w:r>
          </w:p>
          <w:p w14:paraId="1407792B" w14:textId="77777777" w:rsidR="00F94C31" w:rsidRPr="001333D7" w:rsidRDefault="00F94C31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3D38A15E" w14:textId="6FA46BD5" w:rsidR="00EF629D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 xml:space="preserve">Химиков проспект    </w:t>
            </w:r>
          </w:p>
          <w:p w14:paraId="409363D9" w14:textId="37DBA6D7" w:rsidR="00EF629D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Дом: 31</w:t>
            </w:r>
          </w:p>
          <w:p w14:paraId="009C6711" w14:textId="77777777" w:rsidR="00F94C31" w:rsidRPr="001333D7" w:rsidRDefault="00F94C31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716A475B" w14:textId="11C9B0BC" w:rsidR="00EF629D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 xml:space="preserve">30 Лет Победы улица    </w:t>
            </w:r>
          </w:p>
          <w:p w14:paraId="0D6CAE24" w14:textId="7C948165" w:rsidR="008B58DA" w:rsidRPr="001333D7" w:rsidRDefault="00EF629D" w:rsidP="00F94C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Дом: 3</w:t>
            </w:r>
          </w:p>
        </w:tc>
      </w:tr>
      <w:tr w:rsidR="008B58DA" w:rsidRPr="001333D7" w14:paraId="5E8FA117" w14:textId="1D6160FD" w:rsidTr="00E964BE">
        <w:trPr>
          <w:cantSplit/>
          <w:trHeight w:val="1530"/>
        </w:trPr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143A6" w14:textId="77777777" w:rsidR="008B58DA" w:rsidRPr="001333D7" w:rsidRDefault="008B58DA" w:rsidP="008B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Участковая избирательная комиссия №2260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87E9E" w14:textId="77777777" w:rsidR="008B58DA" w:rsidRPr="001333D7" w:rsidRDefault="008B58DA" w:rsidP="008B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здание спортивного комплекса-</w:t>
            </w:r>
            <w:proofErr w:type="spellStart"/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Ярыш</w:t>
            </w:r>
            <w:proofErr w:type="spellEnd"/>
          </w:p>
        </w:tc>
        <w:tc>
          <w:tcPr>
            <w:tcW w:w="3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E6452" w14:textId="6BE2FFEB" w:rsidR="008B58DA" w:rsidRPr="001333D7" w:rsidRDefault="008B58DA" w:rsidP="008B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423570, Республика Татарстан (Татарстан), Нижнекамский район, город Нижнекамск, проспект Химиков, 13А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B46FF" w14:textId="77777777" w:rsidR="008B58DA" w:rsidRPr="001333D7" w:rsidRDefault="008B58DA" w:rsidP="008B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8-(8555)-30-00-13, 8-(8555)-30-00-17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AFCF1B" w14:textId="018DD492" w:rsidR="00EF629D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 xml:space="preserve">Корабельная улица    </w:t>
            </w:r>
          </w:p>
          <w:p w14:paraId="37EB9C65" w14:textId="330CE4E9" w:rsidR="00EF629D" w:rsidRPr="001333D7" w:rsidRDefault="00EF629D" w:rsidP="00F94C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Дом: 27</w:t>
            </w:r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29, 31</w:t>
            </w:r>
          </w:p>
          <w:p w14:paraId="10B69D22" w14:textId="77777777" w:rsidR="00F94C31" w:rsidRPr="001333D7" w:rsidRDefault="00F94C31" w:rsidP="00F94C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64DB8FCD" w14:textId="3920A853" w:rsidR="00EF629D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 xml:space="preserve">Химиков проспект    </w:t>
            </w:r>
          </w:p>
          <w:p w14:paraId="3BD28F72" w14:textId="7BFDF080" w:rsidR="008B58DA" w:rsidRPr="001333D7" w:rsidRDefault="00EF629D" w:rsidP="00F94C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Дом: 15</w:t>
            </w:r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17, 21, 23, 25</w:t>
            </w:r>
          </w:p>
        </w:tc>
      </w:tr>
      <w:tr w:rsidR="008B58DA" w:rsidRPr="001333D7" w14:paraId="53D48C6D" w14:textId="17D5D179" w:rsidTr="00E964BE">
        <w:trPr>
          <w:cantSplit/>
          <w:trHeight w:val="1530"/>
        </w:trPr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3E452" w14:textId="77777777" w:rsidR="008B58DA" w:rsidRPr="001333D7" w:rsidRDefault="008B58DA" w:rsidP="008B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Участковая избирательная комиссия №2261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72B8E" w14:textId="77777777" w:rsidR="008B58DA" w:rsidRPr="001333D7" w:rsidRDefault="008B58DA" w:rsidP="008B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здание школы №33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EA2FB" w14:textId="77777777" w:rsidR="008B58DA" w:rsidRPr="001333D7" w:rsidRDefault="008B58DA" w:rsidP="008B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423570, Республика Татарстан (Татарстан), Нижнекамский район, город Нижнекамск, проспект Химиков, 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F3A18" w14:textId="77777777" w:rsidR="008B58DA" w:rsidRPr="001333D7" w:rsidRDefault="008B58DA" w:rsidP="008B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8-(8555)-30-10-53</w:t>
            </w:r>
          </w:p>
        </w:tc>
        <w:tc>
          <w:tcPr>
            <w:tcW w:w="4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EE14B4" w14:textId="34E65657" w:rsidR="00EF629D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 xml:space="preserve">Корабельная улица    </w:t>
            </w:r>
          </w:p>
          <w:p w14:paraId="23CC9D4A" w14:textId="7DD37653" w:rsidR="00EF629D" w:rsidRPr="001333D7" w:rsidRDefault="00EF629D" w:rsidP="00F94C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Дом: 35</w:t>
            </w:r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37, 39, 41, 43, 45</w:t>
            </w:r>
          </w:p>
          <w:p w14:paraId="346F36C1" w14:textId="77777777" w:rsidR="00F94C31" w:rsidRPr="001333D7" w:rsidRDefault="00F94C31" w:rsidP="00F94C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7BBAF692" w14:textId="038B12EA" w:rsidR="00EF629D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1333D7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>Рифката</w:t>
            </w:r>
            <w:proofErr w:type="spellEnd"/>
            <w:r w:rsidRPr="001333D7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 xml:space="preserve"> </w:t>
            </w:r>
            <w:proofErr w:type="spellStart"/>
            <w:r w:rsidRPr="001333D7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>Гайнуллина</w:t>
            </w:r>
            <w:proofErr w:type="spellEnd"/>
            <w:r w:rsidRPr="001333D7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 xml:space="preserve"> улица    </w:t>
            </w:r>
          </w:p>
          <w:p w14:paraId="4E92454F" w14:textId="3BA7050F" w:rsidR="00EF629D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Дом: </w:t>
            </w:r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  <w:p w14:paraId="1179E785" w14:textId="77777777" w:rsidR="00F94C31" w:rsidRPr="001333D7" w:rsidRDefault="00F94C31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5C79D4B8" w14:textId="09613D2E" w:rsidR="00EF629D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 xml:space="preserve">Студенческая улица    </w:t>
            </w:r>
          </w:p>
          <w:p w14:paraId="00D1C642" w14:textId="4FA352E0" w:rsidR="00F94C31" w:rsidRPr="001333D7" w:rsidRDefault="00EF629D" w:rsidP="00F94C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Дом: 30</w:t>
            </w:r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32, 34, 36, 47, 49, 51, 59</w:t>
            </w:r>
          </w:p>
        </w:tc>
      </w:tr>
      <w:tr w:rsidR="008B58DA" w:rsidRPr="001333D7" w14:paraId="435C6452" w14:textId="0AAF8767" w:rsidTr="00E964BE">
        <w:trPr>
          <w:cantSplit/>
          <w:trHeight w:val="1530"/>
        </w:trPr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C060B" w14:textId="77777777" w:rsidR="008B58DA" w:rsidRPr="001333D7" w:rsidRDefault="008B58DA" w:rsidP="008B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Участковая избирательная комиссия №2262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D6FAF" w14:textId="77777777" w:rsidR="008B58DA" w:rsidRPr="001333D7" w:rsidRDefault="008B58DA" w:rsidP="008B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здание школы №33</w:t>
            </w:r>
          </w:p>
        </w:tc>
        <w:tc>
          <w:tcPr>
            <w:tcW w:w="3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26644" w14:textId="77777777" w:rsidR="008B58DA" w:rsidRPr="001333D7" w:rsidRDefault="008B58DA" w:rsidP="008B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423570, Республика Татарстан (Татарстан), Нижнекамский район, город Нижнекамск, проспект Химиков, 13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A0271" w14:textId="77777777" w:rsidR="008B58DA" w:rsidRPr="001333D7" w:rsidRDefault="008B58DA" w:rsidP="008B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8-(8555)-30-22-40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DA9FC5" w14:textId="7274BA97" w:rsidR="00EF629D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Южная </w:t>
            </w:r>
            <w:proofErr w:type="gramStart"/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улица  </w:t>
            </w:r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proofErr w:type="spellStart"/>
            <w:proofErr w:type="gramEnd"/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полност</w:t>
            </w:r>
            <w:proofErr w:type="spellEnd"/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  <w:p w14:paraId="06607D58" w14:textId="77777777" w:rsidR="00F94C31" w:rsidRPr="001333D7" w:rsidRDefault="00F94C31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152FFEF8" w14:textId="03272B7E" w:rsidR="00EF629D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1333D7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>Рифката</w:t>
            </w:r>
            <w:proofErr w:type="spellEnd"/>
            <w:r w:rsidRPr="001333D7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 xml:space="preserve"> </w:t>
            </w:r>
            <w:proofErr w:type="spellStart"/>
            <w:r w:rsidRPr="001333D7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>Гайнуллина</w:t>
            </w:r>
            <w:proofErr w:type="spellEnd"/>
            <w:r w:rsidRPr="001333D7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 xml:space="preserve"> улица    </w:t>
            </w:r>
          </w:p>
          <w:p w14:paraId="7584B23E" w14:textId="55954299" w:rsidR="00EF629D" w:rsidRPr="001333D7" w:rsidRDefault="00EF629D" w:rsidP="00F94C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Дом: 4</w:t>
            </w:r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6</w:t>
            </w: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14:paraId="5A28C923" w14:textId="77777777" w:rsidR="00F94C31" w:rsidRPr="001333D7" w:rsidRDefault="00F94C31" w:rsidP="00F94C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7EB6F7B8" w14:textId="10BC4556" w:rsidR="00EF629D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 xml:space="preserve">Студенческая улица    </w:t>
            </w:r>
          </w:p>
          <w:p w14:paraId="59F1707C" w14:textId="16D19AE7" w:rsidR="00EF629D" w:rsidRPr="001333D7" w:rsidRDefault="00EF629D" w:rsidP="00F94C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Дом: 61</w:t>
            </w:r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63</w:t>
            </w:r>
          </w:p>
          <w:p w14:paraId="02303DB4" w14:textId="77777777" w:rsidR="00F94C31" w:rsidRPr="001333D7" w:rsidRDefault="00F94C31" w:rsidP="00F94C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1E75251B" w14:textId="21BCAF71" w:rsidR="00EF629D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 xml:space="preserve">Химиков проспект    </w:t>
            </w:r>
          </w:p>
          <w:p w14:paraId="0AEA4174" w14:textId="04D0B484" w:rsidR="008B58DA" w:rsidRPr="001333D7" w:rsidRDefault="00EF629D" w:rsidP="00F94C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Дом: 1</w:t>
            </w:r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1А, 1Б, 5, 7, 9, 9Б, 9В, 9Д</w:t>
            </w: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</w:tr>
      <w:tr w:rsidR="008B58DA" w:rsidRPr="001333D7" w14:paraId="21B63A0C" w14:textId="0C604C2D" w:rsidTr="00E964BE">
        <w:trPr>
          <w:cantSplit/>
          <w:trHeight w:val="1530"/>
        </w:trPr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56D39" w14:textId="77777777" w:rsidR="008B58DA" w:rsidRPr="001333D7" w:rsidRDefault="008B58DA" w:rsidP="008B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Участковая избирательная комиссия №2823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E1C2E" w14:textId="77777777" w:rsidR="008B58DA" w:rsidRPr="001333D7" w:rsidRDefault="008B58DA" w:rsidP="008B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здание детского сада №90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C0E83" w14:textId="77777777" w:rsidR="008B58DA" w:rsidRPr="001333D7" w:rsidRDefault="008B58DA" w:rsidP="008B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423570, Республика Татарстан (Татарстан), Нижнекамский район, город Нижнекамск, улица </w:t>
            </w:r>
            <w:proofErr w:type="spellStart"/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Рифката</w:t>
            </w:r>
            <w:proofErr w:type="spellEnd"/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Гайнуллина</w:t>
            </w:r>
            <w:proofErr w:type="spellEnd"/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5B6E5" w14:textId="77777777" w:rsidR="008B58DA" w:rsidRPr="001333D7" w:rsidRDefault="008B58DA" w:rsidP="008B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8-(8555)-47-90-05, 8-(8555)-47-90-06</w:t>
            </w:r>
          </w:p>
        </w:tc>
        <w:tc>
          <w:tcPr>
            <w:tcW w:w="4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1948C4" w14:textId="6F458BFE" w:rsidR="00EF629D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 xml:space="preserve">Мира проспект    </w:t>
            </w:r>
          </w:p>
          <w:p w14:paraId="649FEE2C" w14:textId="77835389" w:rsidR="00EF629D" w:rsidRPr="001333D7" w:rsidRDefault="00EF629D" w:rsidP="00F94C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Дом: 119</w:t>
            </w:r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121, 123</w:t>
            </w:r>
          </w:p>
          <w:p w14:paraId="0428A011" w14:textId="77777777" w:rsidR="00F94C31" w:rsidRPr="001333D7" w:rsidRDefault="00F94C31" w:rsidP="00F94C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668103FF" w14:textId="5A187566" w:rsidR="00EF629D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1333D7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>Рифката</w:t>
            </w:r>
            <w:proofErr w:type="spellEnd"/>
            <w:r w:rsidRPr="001333D7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 xml:space="preserve"> </w:t>
            </w:r>
            <w:proofErr w:type="spellStart"/>
            <w:r w:rsidRPr="001333D7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>Гайнуллина</w:t>
            </w:r>
            <w:proofErr w:type="spellEnd"/>
            <w:r w:rsidRPr="001333D7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 xml:space="preserve"> улица    </w:t>
            </w:r>
          </w:p>
          <w:p w14:paraId="55D4360E" w14:textId="13597EE1" w:rsidR="00EF629D" w:rsidRPr="001333D7" w:rsidRDefault="00EF629D" w:rsidP="00F94C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Дом: 10</w:t>
            </w:r>
            <w:r w:rsidR="00F94C31"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14, 16, 18, 20</w:t>
            </w:r>
          </w:p>
          <w:p w14:paraId="492AA621" w14:textId="775CBA12" w:rsidR="00EF629D" w:rsidRPr="001333D7" w:rsidRDefault="00EF629D" w:rsidP="00EF6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 xml:space="preserve">Студенческая улица    </w:t>
            </w:r>
          </w:p>
          <w:p w14:paraId="6557244D" w14:textId="46CE1AB2" w:rsidR="008B58DA" w:rsidRPr="001333D7" w:rsidRDefault="00EF629D" w:rsidP="008B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3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Дом: 32Б</w:t>
            </w:r>
          </w:p>
        </w:tc>
      </w:tr>
    </w:tbl>
    <w:p w14:paraId="5F14FE5C" w14:textId="77777777" w:rsidR="008B58DA" w:rsidRPr="001333D7" w:rsidRDefault="008B58DA">
      <w:pPr>
        <w:rPr>
          <w:rFonts w:ascii="Times New Roman" w:hAnsi="Times New Roman" w:cs="Times New Roman"/>
        </w:rPr>
      </w:pPr>
    </w:p>
    <w:sectPr w:rsidR="008B58DA" w:rsidRPr="001333D7" w:rsidSect="001333D7">
      <w:pgSz w:w="16838" w:h="11906" w:orient="landscape"/>
      <w:pgMar w:top="567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0A9"/>
    <w:rsid w:val="00103B3C"/>
    <w:rsid w:val="001333D7"/>
    <w:rsid w:val="003E516E"/>
    <w:rsid w:val="004F25AA"/>
    <w:rsid w:val="005E50A9"/>
    <w:rsid w:val="00677DDB"/>
    <w:rsid w:val="00683F33"/>
    <w:rsid w:val="006B65C4"/>
    <w:rsid w:val="007049D0"/>
    <w:rsid w:val="007D791A"/>
    <w:rsid w:val="008B58DA"/>
    <w:rsid w:val="009D352D"/>
    <w:rsid w:val="009F346B"/>
    <w:rsid w:val="00C7788F"/>
    <w:rsid w:val="00DE41DE"/>
    <w:rsid w:val="00E964BE"/>
    <w:rsid w:val="00EF629D"/>
    <w:rsid w:val="00F94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28B75"/>
  <w15:chartTrackingRefBased/>
  <w15:docId w15:val="{C62243A5-4D53-42E1-827A-4411190C6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9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ТИК-ГОРОДА</cp:lastModifiedBy>
  <cp:revision>3</cp:revision>
  <dcterms:created xsi:type="dcterms:W3CDTF">2021-07-29T06:12:00Z</dcterms:created>
  <dcterms:modified xsi:type="dcterms:W3CDTF">2021-07-29T06:14:00Z</dcterms:modified>
</cp:coreProperties>
</file>